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9B3" w:rsidRDefault="0054785E">
      <w:r>
        <w:t>CHRISTIAN PLAY</w:t>
      </w:r>
    </w:p>
    <w:p w:rsidR="0054785E" w:rsidRDefault="0054785E">
      <w:r w:rsidRPr="0054785E">
        <w:t>write me a story of a young preacher who entered a village full of religious leaders who tried to stop him to no avail. he later healed a woman with a bend back that proved his message was the good news.</w:t>
      </w:r>
    </w:p>
    <w:p w:rsidR="0054785E" w:rsidRDefault="0054785E" w:rsidP="0054785E">
      <w:r>
        <w:t>### The Young Preacher and the Village of Leaders</w:t>
      </w:r>
    </w:p>
    <w:p w:rsidR="0054785E" w:rsidRDefault="0054785E" w:rsidP="0054785E">
      <w:r>
        <w:t xml:space="preserve">In the heart of a lush valley surrounded by towering mountains, there lay a small village called </w:t>
      </w:r>
      <w:proofErr w:type="spellStart"/>
      <w:r>
        <w:t>Eldermere</w:t>
      </w:r>
      <w:proofErr w:type="spellEnd"/>
      <w:r>
        <w:t xml:space="preserve">. </w:t>
      </w:r>
      <w:proofErr w:type="spellStart"/>
      <w:r>
        <w:t>Eldermere</w:t>
      </w:r>
      <w:proofErr w:type="spellEnd"/>
      <w:r>
        <w:t xml:space="preserve"> was known far and wide for its numerous religious leaders, each fervently guarding their own interpretations of faith. Over the years, they had established a tight-knit community where dissent was unwelcome, and new ideas were often met with skepticism. </w:t>
      </w:r>
    </w:p>
    <w:p w:rsidR="0054785E" w:rsidRDefault="0054785E" w:rsidP="0054785E">
      <w:r>
        <w:t xml:space="preserve">One bright morning, a young preacher named Eli, full of passion and hope, arrived in </w:t>
      </w:r>
      <w:proofErr w:type="spellStart"/>
      <w:r>
        <w:t>Eldermere</w:t>
      </w:r>
      <w:proofErr w:type="spellEnd"/>
      <w:r>
        <w:t>. Eli had traveled from a distant land, his heart aflame with the message of love, healing, and reconciliation that he believed was the essence of the good news. His simple attire and humble demeanor did little to reflect the power of his convictions, yet his spirit was unwavering.</w:t>
      </w:r>
    </w:p>
    <w:p w:rsidR="0054785E" w:rsidRDefault="0054785E" w:rsidP="0054785E">
      <w:r>
        <w:t xml:space="preserve">As Eli made his way into the village square, a hush fell over the market. Villagers paused in their transactions, whispering amongst themselves, casting furtive glances at the newcomer. The prominent leaders of </w:t>
      </w:r>
      <w:proofErr w:type="spellStart"/>
      <w:r>
        <w:t>Eldermere</w:t>
      </w:r>
      <w:proofErr w:type="spellEnd"/>
      <w:r>
        <w:t>, draped in their traditional robes, quickly gathered, their expressions a mixture of curiosity and concern.</w:t>
      </w:r>
    </w:p>
    <w:p w:rsidR="0054785E" w:rsidRDefault="0054785E" w:rsidP="0054785E">
      <w:r>
        <w:t>“Who dares to preach in our village?” boomed Elder Malachi, his voice resonating with authority. He was the elder of the largest sect and had ruled the village with an iron fist for decades. “What can you possibly offer that we do not already know?”</w:t>
      </w:r>
    </w:p>
    <w:p w:rsidR="0054785E" w:rsidRDefault="0054785E" w:rsidP="0054785E">
      <w:r>
        <w:t>“I come to share a message of hope,” Eli replied, his voice steady yet gentle. “A message of love and healing for all who are weary and burdened. I believe that faith can transform lives.”</w:t>
      </w:r>
    </w:p>
    <w:p w:rsidR="0054785E" w:rsidRDefault="0054785E" w:rsidP="0054785E">
      <w:r>
        <w:t>The religious leaders exchanged glances, their disdain palpable. “We have our beliefs,” said Elder Miriam, her eyes narrowing. “What makes you think your words can hold any weight here?”</w:t>
      </w:r>
    </w:p>
    <w:p w:rsidR="0054785E" w:rsidRDefault="0054785E" w:rsidP="0054785E">
      <w:r>
        <w:t xml:space="preserve">Undeterred, Eli spoke passionately about love, compassion, and the true spirit of faith. He recounted tales of healing and redemption from his travels, his voice rising with fervor, echoing against the stone buildings of the village. But the leaders, threatened by his confidence and the possibility of losing their influence, were relentless. </w:t>
      </w:r>
    </w:p>
    <w:p w:rsidR="0054785E" w:rsidRDefault="0054785E" w:rsidP="0054785E">
      <w:r>
        <w:t>“We will not let you spread your heresies here!” shouted Elder Barak, a man known for his fiery rhetoric. “You’ll find no followers among us!”</w:t>
      </w:r>
    </w:p>
    <w:p w:rsidR="0054785E" w:rsidRDefault="0054785E" w:rsidP="0054785E">
      <w:r>
        <w:t>Days passed, and Eli faced increasing hostility. The leaders tried to intimidate him, using their influence to persuade villagers to turn away from him. However, there were a few who were intrigued by his teachings, drawn to the warmth and sincerity in his eyes.</w:t>
      </w:r>
    </w:p>
    <w:p w:rsidR="0054785E" w:rsidRDefault="0054785E" w:rsidP="0054785E">
      <w:r>
        <w:t>One day, as Eli wandered through the village, he came across a woman named Ruth. She sat by the edge of a well, her back bent and crooked, her eyes downcast. The pain of her condition had kept her a prisoner in her own home for years, shunned by many who deemed her unworthy of their time. Eli approached her, his heart aching at her plight.</w:t>
      </w:r>
    </w:p>
    <w:p w:rsidR="0054785E" w:rsidRDefault="0054785E" w:rsidP="0054785E"/>
    <w:p w:rsidR="0054785E" w:rsidRDefault="0054785E" w:rsidP="0054785E">
      <w:r>
        <w:lastRenderedPageBreak/>
        <w:t>“Why do you weep, dear woman?” he asked softly.</w:t>
      </w:r>
    </w:p>
    <w:p w:rsidR="0054785E" w:rsidRDefault="0054785E" w:rsidP="0054785E">
      <w:r>
        <w:t>“I am lost in my pain,” she replied, her voice trembling. “No one can help me. I am broken and forsaken.”</w:t>
      </w:r>
    </w:p>
    <w:p w:rsidR="0054785E" w:rsidRDefault="0054785E" w:rsidP="0054785E">
      <w:r>
        <w:t>Eli knelt beside her, taking her hands in his. “You are not forsaken. You are loved, and healing is possible.” With that, he prayed earnestly, pouring his heart into the moment, believing that love and faith could intertwine to bring forth the miraculous.</w:t>
      </w:r>
    </w:p>
    <w:p w:rsidR="0054785E" w:rsidRDefault="0054785E" w:rsidP="0054785E">
      <w:r>
        <w:t xml:space="preserve">As he finished his prayer, something incredible happened. A warm light enveloped Ruth, and in that instant, she felt a surge of strength coursing through her. With a gasp, she stood upright for the first time in years, her back straightening as joy replaced her despair. </w:t>
      </w:r>
    </w:p>
    <w:p w:rsidR="0054785E" w:rsidRDefault="0054785E" w:rsidP="0054785E">
      <w:r>
        <w:t>The commotion drew the attention of the villagers, including the religious leaders who had been watching from a distance. Gasps filled the air as Ruth, radiant and free, began to dance with joy, her laughter ringing like music.</w:t>
      </w:r>
    </w:p>
    <w:p w:rsidR="0054785E" w:rsidRDefault="0054785E" w:rsidP="0054785E">
      <w:r>
        <w:t>“Look! Look at what has happened!” Eli called out to the crowd, his eyes shining with hope. “This is the good news! Healing, love, and transformation await all who believe!”</w:t>
      </w:r>
    </w:p>
    <w:p w:rsidR="0054785E" w:rsidRDefault="0054785E" w:rsidP="0054785E">
      <w:r>
        <w:t>The leaders were dumbfounded, their authority shaken. They had tried to silence Eli, but now, witness to a miracle, their doubts began to waver. The villagers, inspired by Ruth’s transformation, began to gather around Eli, drawn to his message of hope and acceptance.</w:t>
      </w:r>
    </w:p>
    <w:p w:rsidR="0054785E" w:rsidRDefault="0054785E" w:rsidP="0054785E">
      <w:r>
        <w:t>Elder Malachi, facing the encroaching tide of change, stood tall but faltering. “This cannot be! Our traditions—”</w:t>
      </w:r>
    </w:p>
    <w:p w:rsidR="0054785E" w:rsidRDefault="0054785E" w:rsidP="0054785E">
      <w:r>
        <w:t>“Are meant to inspire love, not fear,” Eli interjected. “True faith should heal, not harm. Join me in this journey of love and healing!”</w:t>
      </w:r>
    </w:p>
    <w:p w:rsidR="0054785E" w:rsidRDefault="0054785E" w:rsidP="0054785E">
      <w:r>
        <w:t xml:space="preserve">As whispers of change spread through the crowd, many villagers stepped forward, seeking to learn from Eli. The spell of the leaders’ control began to dissolve, and the village of </w:t>
      </w:r>
      <w:proofErr w:type="spellStart"/>
      <w:r>
        <w:t>Eldermere</w:t>
      </w:r>
      <w:proofErr w:type="spellEnd"/>
      <w:r>
        <w:t xml:space="preserve"> found itself at a crossroads.</w:t>
      </w:r>
    </w:p>
    <w:p w:rsidR="0054785E" w:rsidRDefault="0054785E" w:rsidP="0054785E">
      <w:r>
        <w:t xml:space="preserve">Emboldened by Ruth’s healing and Eli’s unwavering faith, the people began to embrace a new vision—a community founded on love, compassion, and a shared pursuit of truth. The young preacher had breathed new life into </w:t>
      </w:r>
      <w:proofErr w:type="spellStart"/>
      <w:r>
        <w:t>Eldermere</w:t>
      </w:r>
      <w:proofErr w:type="spellEnd"/>
      <w:r>
        <w:t>, proving that sometimes, the smallest voice can spark the greatest change.</w:t>
      </w:r>
    </w:p>
    <w:p w:rsidR="0054785E" w:rsidRDefault="0054785E" w:rsidP="0054785E">
      <w:r>
        <w:t>Eli stayed in the village, teaching and learning, binding the wounds of a divided community. And as he walked alongside Ruth and the villagers, he realized that the good news he had come to share was not just his message—it was a shared journey toward healing, embracing all who sought it.</w:t>
      </w:r>
    </w:p>
    <w:p w:rsidR="0054785E" w:rsidRDefault="0054785E" w:rsidP="0054785E"/>
    <w:p w:rsidR="0054785E" w:rsidRDefault="0054785E" w:rsidP="0054785E"/>
    <w:p w:rsidR="0054785E" w:rsidRDefault="0054785E" w:rsidP="0054785E"/>
    <w:p w:rsidR="0054785E" w:rsidRDefault="0054785E" w:rsidP="0054785E"/>
    <w:p w:rsidR="0054785E" w:rsidRDefault="0054785E" w:rsidP="0054785E"/>
    <w:p w:rsidR="0054785E" w:rsidRDefault="0054785E" w:rsidP="0054785E">
      <w:r>
        <w:lastRenderedPageBreak/>
        <w:t>SCRIPT FORM</w:t>
      </w:r>
    </w:p>
    <w:p w:rsidR="0054785E" w:rsidRDefault="0054785E" w:rsidP="0054785E">
      <w:r>
        <w:t xml:space="preserve">Sure! Here’s your story formatted as a screenplay. </w:t>
      </w:r>
    </w:p>
    <w:p w:rsidR="0054785E" w:rsidRDefault="0054785E" w:rsidP="0054785E">
      <w:r>
        <w:t>**Title: The Young Preacher and the Village of Leaders**</w:t>
      </w:r>
    </w:p>
    <w:p w:rsidR="0054785E" w:rsidRDefault="0054785E" w:rsidP="0054785E">
      <w:r>
        <w:t xml:space="preserve">**FADE </w:t>
      </w:r>
      <w:proofErr w:type="gramStart"/>
      <w:r>
        <w:t>IN:*</w:t>
      </w:r>
      <w:proofErr w:type="gramEnd"/>
      <w:r>
        <w:t>*</w:t>
      </w:r>
    </w:p>
    <w:p w:rsidR="0054785E" w:rsidRDefault="0054785E" w:rsidP="0054785E">
      <w:r>
        <w:t>**EXT. ELDERMERE VILLAGE - DAY**</w:t>
      </w:r>
    </w:p>
    <w:p w:rsidR="0054785E" w:rsidRDefault="0054785E" w:rsidP="0054785E">
      <w:r>
        <w:t xml:space="preserve">*The camera sweeps over a small village surrounded by towering mountains. The colorful market bustles with activity. Villagers are seen exchanging goods and chatting, but a tense atmosphere </w:t>
      </w:r>
      <w:proofErr w:type="gramStart"/>
      <w:r>
        <w:t>looms.*</w:t>
      </w:r>
      <w:proofErr w:type="gramEnd"/>
    </w:p>
    <w:p w:rsidR="0054785E" w:rsidRDefault="0054785E" w:rsidP="0054785E"/>
    <w:p w:rsidR="0054785E" w:rsidRDefault="0054785E" w:rsidP="0054785E">
      <w:r>
        <w:t>**NARRATOR (</w:t>
      </w:r>
      <w:proofErr w:type="gramStart"/>
      <w:r>
        <w:t>V.O.)*</w:t>
      </w:r>
      <w:proofErr w:type="gramEnd"/>
      <w:r>
        <w:t xml:space="preserve">*  </w:t>
      </w:r>
    </w:p>
    <w:p w:rsidR="0054785E" w:rsidRDefault="0054785E" w:rsidP="0054785E">
      <w:r>
        <w:t xml:space="preserve">In the heart of a lush valley, the village of </w:t>
      </w:r>
      <w:proofErr w:type="spellStart"/>
      <w:r>
        <w:t>Eldermere</w:t>
      </w:r>
      <w:proofErr w:type="spellEnd"/>
      <w:r>
        <w:t xml:space="preserve"> stood firm in its traditions, guarded by its many religious leaders.</w:t>
      </w:r>
    </w:p>
    <w:p w:rsidR="0054785E" w:rsidRDefault="0054785E" w:rsidP="0054785E"/>
    <w:p w:rsidR="0054785E" w:rsidRDefault="0054785E" w:rsidP="0054785E">
      <w:r>
        <w:t>**EXT. VILLAGE SQUARE - DAY**</w:t>
      </w:r>
    </w:p>
    <w:p w:rsidR="0054785E" w:rsidRDefault="0054785E" w:rsidP="0054785E">
      <w:r>
        <w:t xml:space="preserve">*ELI, a young preacher dressed in simple robes, walks into the village square. He radiates passion and humility. The market quiets as villagers notice </w:t>
      </w:r>
      <w:proofErr w:type="gramStart"/>
      <w:r>
        <w:t>him.*</w:t>
      </w:r>
      <w:proofErr w:type="gramEnd"/>
    </w:p>
    <w:p w:rsidR="0054785E" w:rsidRDefault="0054785E" w:rsidP="0054785E"/>
    <w:p w:rsidR="0054785E" w:rsidRDefault="0054785E" w:rsidP="0054785E">
      <w:r>
        <w:t>**ELDER MALACHI (60s</w:t>
      </w:r>
      <w:proofErr w:type="gramStart"/>
      <w:r>
        <w:t>),*</w:t>
      </w:r>
      <w:proofErr w:type="gramEnd"/>
      <w:r>
        <w:t xml:space="preserve">*  </w:t>
      </w:r>
    </w:p>
    <w:p w:rsidR="0054785E" w:rsidRDefault="0054785E" w:rsidP="0054785E">
      <w:r>
        <w:t xml:space="preserve">*bolstered by authority, steps forward with a </w:t>
      </w:r>
      <w:proofErr w:type="gramStart"/>
      <w:r>
        <w:t>scowl.*</w:t>
      </w:r>
      <w:proofErr w:type="gramEnd"/>
      <w:r>
        <w:t xml:space="preserve">  </w:t>
      </w:r>
    </w:p>
    <w:p w:rsidR="0054785E" w:rsidRDefault="0054785E" w:rsidP="0054785E">
      <w:r>
        <w:t>Who dares to preach in our village?</w:t>
      </w:r>
    </w:p>
    <w:p w:rsidR="0054785E" w:rsidRDefault="0054785E" w:rsidP="0054785E"/>
    <w:p w:rsidR="0054785E" w:rsidRDefault="0054785E" w:rsidP="0054785E">
      <w:r>
        <w:t xml:space="preserve">**ELI**  </w:t>
      </w:r>
    </w:p>
    <w:p w:rsidR="0054785E" w:rsidRDefault="0054785E" w:rsidP="0054785E">
      <w:r>
        <w:t xml:space="preserve">*(steadfastly)*  </w:t>
      </w:r>
    </w:p>
    <w:p w:rsidR="0054785E" w:rsidRDefault="0054785E" w:rsidP="0054785E">
      <w:r>
        <w:t>I come to share a message of hope and healing for all who are weary.</w:t>
      </w:r>
    </w:p>
    <w:p w:rsidR="0054785E" w:rsidRDefault="0054785E" w:rsidP="0054785E">
      <w:r>
        <w:t xml:space="preserve">*The religious leaders, including ELDER MIRIAM and ELDER BARAK, gather around MALACHI, their expressions </w:t>
      </w:r>
      <w:proofErr w:type="gramStart"/>
      <w:r>
        <w:t>skeptical.*</w:t>
      </w:r>
      <w:proofErr w:type="gramEnd"/>
    </w:p>
    <w:p w:rsidR="0054785E" w:rsidRDefault="0054785E" w:rsidP="0054785E"/>
    <w:p w:rsidR="0054785E" w:rsidRDefault="0054785E" w:rsidP="0054785E">
      <w:r>
        <w:t>**ELDER MIRIAM (50</w:t>
      </w:r>
      <w:proofErr w:type="gramStart"/>
      <w:r>
        <w:t>s)*</w:t>
      </w:r>
      <w:proofErr w:type="gramEnd"/>
      <w:r>
        <w:t xml:space="preserve">*  </w:t>
      </w:r>
    </w:p>
    <w:p w:rsidR="0054785E" w:rsidRDefault="0054785E" w:rsidP="0054785E">
      <w:r>
        <w:t>What makes you think your words can hold any weight here?</w:t>
      </w:r>
    </w:p>
    <w:p w:rsidR="0054785E" w:rsidRDefault="0054785E" w:rsidP="0054785E"/>
    <w:p w:rsidR="0054785E" w:rsidRDefault="0054785E" w:rsidP="0054785E">
      <w:r>
        <w:t xml:space="preserve">**ELI**  </w:t>
      </w:r>
    </w:p>
    <w:p w:rsidR="0054785E" w:rsidRDefault="0054785E" w:rsidP="0054785E">
      <w:r>
        <w:lastRenderedPageBreak/>
        <w:t xml:space="preserve">*(earnestly)*  </w:t>
      </w:r>
    </w:p>
    <w:p w:rsidR="0054785E" w:rsidRDefault="0054785E" w:rsidP="0054785E">
      <w:r>
        <w:t>Faith can transform lives. Love and compassion are at the heart of the good news.</w:t>
      </w:r>
    </w:p>
    <w:p w:rsidR="0054785E" w:rsidRDefault="0054785E" w:rsidP="0054785E">
      <w:r>
        <w:t xml:space="preserve">*The leaders exchange looks of </w:t>
      </w:r>
      <w:proofErr w:type="gramStart"/>
      <w:r>
        <w:t>disdain.*</w:t>
      </w:r>
      <w:proofErr w:type="gramEnd"/>
    </w:p>
    <w:p w:rsidR="0054785E" w:rsidRDefault="0054785E" w:rsidP="0054785E"/>
    <w:p w:rsidR="0054785E" w:rsidRDefault="0054785E" w:rsidP="0054785E">
      <w:r>
        <w:t>**ELDER BARAK (40</w:t>
      </w:r>
      <w:proofErr w:type="gramStart"/>
      <w:r>
        <w:t>s)*</w:t>
      </w:r>
      <w:proofErr w:type="gramEnd"/>
      <w:r>
        <w:t xml:space="preserve">*  </w:t>
      </w:r>
    </w:p>
    <w:p w:rsidR="0054785E" w:rsidRDefault="0054785E" w:rsidP="0054785E">
      <w:r>
        <w:t>We will not let you spread your heresies!</w:t>
      </w:r>
    </w:p>
    <w:p w:rsidR="0054785E" w:rsidRDefault="0054785E" w:rsidP="0054785E"/>
    <w:p w:rsidR="0054785E" w:rsidRDefault="0054785E" w:rsidP="0054785E">
      <w:r>
        <w:t>**</w:t>
      </w:r>
      <w:proofErr w:type="gramStart"/>
      <w:r>
        <w:t>MONTAGE:*</w:t>
      </w:r>
      <w:proofErr w:type="gramEnd"/>
      <w:r>
        <w:t xml:space="preserve">*  </w:t>
      </w:r>
    </w:p>
    <w:p w:rsidR="0054785E" w:rsidRDefault="0054785E" w:rsidP="0054785E">
      <w:r>
        <w:t xml:space="preserve">*Eli preaches in the village square, his words passionate and sincere. The leaders disrupt him, intent on silencing his message. Villagers whisper, some intrigued, others </w:t>
      </w:r>
      <w:proofErr w:type="gramStart"/>
      <w:r>
        <w:t>wary.*</w:t>
      </w:r>
      <w:proofErr w:type="gramEnd"/>
    </w:p>
    <w:p w:rsidR="0054785E" w:rsidRDefault="0054785E" w:rsidP="0054785E"/>
    <w:p w:rsidR="0054785E" w:rsidRDefault="0054785E" w:rsidP="0054785E">
      <w:r>
        <w:t>**EXT. VILLAGE WELL - DAY**</w:t>
      </w:r>
    </w:p>
    <w:p w:rsidR="0054785E" w:rsidRDefault="0054785E" w:rsidP="0054785E">
      <w:r>
        <w:t xml:space="preserve">*Eli strolls through the village, sadness evident on his face. He spots RUTH (30s), a woman sitting by the well, her back bent and weary. He approaches her </w:t>
      </w:r>
      <w:proofErr w:type="gramStart"/>
      <w:r>
        <w:t>gently.*</w:t>
      </w:r>
      <w:proofErr w:type="gramEnd"/>
    </w:p>
    <w:p w:rsidR="0054785E" w:rsidRDefault="0054785E" w:rsidP="0054785E"/>
    <w:p w:rsidR="0054785E" w:rsidRDefault="0054785E" w:rsidP="0054785E">
      <w:r>
        <w:t xml:space="preserve">**ELI**  </w:t>
      </w:r>
    </w:p>
    <w:p w:rsidR="0054785E" w:rsidRDefault="0054785E" w:rsidP="0054785E">
      <w:r>
        <w:t xml:space="preserve">*(kneeling beside </w:t>
      </w:r>
      <w:proofErr w:type="gramStart"/>
      <w:r>
        <w:t>her)*</w:t>
      </w:r>
      <w:proofErr w:type="gramEnd"/>
      <w:r>
        <w:t xml:space="preserve">  </w:t>
      </w:r>
    </w:p>
    <w:p w:rsidR="0054785E" w:rsidRDefault="0054785E" w:rsidP="0054785E">
      <w:r>
        <w:t>Why do you weep, dear woman?</w:t>
      </w:r>
    </w:p>
    <w:p w:rsidR="0054785E" w:rsidRDefault="0054785E" w:rsidP="0054785E"/>
    <w:p w:rsidR="0054785E" w:rsidRDefault="0054785E" w:rsidP="0054785E">
      <w:r>
        <w:t xml:space="preserve">**RUTH**  </w:t>
      </w:r>
    </w:p>
    <w:p w:rsidR="0054785E" w:rsidRDefault="0054785E" w:rsidP="0054785E">
      <w:r>
        <w:t xml:space="preserve">*(voice </w:t>
      </w:r>
      <w:proofErr w:type="gramStart"/>
      <w:r>
        <w:t>trembling)*</w:t>
      </w:r>
      <w:proofErr w:type="gramEnd"/>
      <w:r>
        <w:t xml:space="preserve">  </w:t>
      </w:r>
    </w:p>
    <w:p w:rsidR="0054785E" w:rsidRDefault="0054785E" w:rsidP="0054785E">
      <w:r>
        <w:t>I am lost in my pain. No one can help me. I am broken and forsaken.</w:t>
      </w:r>
    </w:p>
    <w:p w:rsidR="0054785E" w:rsidRDefault="0054785E" w:rsidP="0054785E"/>
    <w:p w:rsidR="0054785E" w:rsidRDefault="0054785E" w:rsidP="0054785E">
      <w:r>
        <w:t xml:space="preserve">**ELI**  </w:t>
      </w:r>
    </w:p>
    <w:p w:rsidR="0054785E" w:rsidRDefault="0054785E" w:rsidP="0054785E">
      <w:r>
        <w:t>You are not forsaken. You are loved, and healing is possible.</w:t>
      </w:r>
    </w:p>
    <w:p w:rsidR="0054785E" w:rsidRDefault="0054785E" w:rsidP="0054785E">
      <w:r>
        <w:t xml:space="preserve">*Eli takes her hands and closes his eyes, praying fervently. A warm light begins to glow around </w:t>
      </w:r>
      <w:proofErr w:type="gramStart"/>
      <w:r>
        <w:t>Ruth.*</w:t>
      </w:r>
      <w:proofErr w:type="gramEnd"/>
    </w:p>
    <w:p w:rsidR="0054785E" w:rsidRDefault="0054785E" w:rsidP="0054785E"/>
    <w:p w:rsidR="0054785E" w:rsidRDefault="0054785E" w:rsidP="0054785E">
      <w:r>
        <w:t xml:space="preserve">**RUTH**  </w:t>
      </w:r>
    </w:p>
    <w:p w:rsidR="0054785E" w:rsidRDefault="0054785E" w:rsidP="0054785E">
      <w:r>
        <w:t xml:space="preserve">*(gasping)*  </w:t>
      </w:r>
    </w:p>
    <w:p w:rsidR="0054785E" w:rsidRDefault="0054785E" w:rsidP="0054785E">
      <w:r>
        <w:t>I feel… something!</w:t>
      </w:r>
    </w:p>
    <w:p w:rsidR="0054785E" w:rsidRDefault="0054785E" w:rsidP="0054785E"/>
    <w:p w:rsidR="0054785E" w:rsidRDefault="0054785E" w:rsidP="0054785E">
      <w:r>
        <w:t xml:space="preserve">*Suddenly, she stands upright, her back straightening, her face lighting up with </w:t>
      </w:r>
      <w:proofErr w:type="gramStart"/>
      <w:r>
        <w:t>joy.*</w:t>
      </w:r>
      <w:proofErr w:type="gramEnd"/>
    </w:p>
    <w:p w:rsidR="0054785E" w:rsidRDefault="0054785E" w:rsidP="0054785E">
      <w:r>
        <w:t xml:space="preserve">**RUTH (CONT'D)**  </w:t>
      </w:r>
    </w:p>
    <w:p w:rsidR="0054785E" w:rsidRDefault="0054785E" w:rsidP="0054785E">
      <w:r>
        <w:t>I can stand! I’m free!</w:t>
      </w:r>
    </w:p>
    <w:p w:rsidR="0054785E" w:rsidRDefault="0054785E" w:rsidP="0054785E"/>
    <w:p w:rsidR="0054785E" w:rsidRDefault="0054785E" w:rsidP="0054785E">
      <w:r>
        <w:t>**EXT. VILLAGE SQUARE - CONTINUOUS**</w:t>
      </w:r>
    </w:p>
    <w:p w:rsidR="0054785E" w:rsidRDefault="0054785E" w:rsidP="0054785E">
      <w:r>
        <w:t xml:space="preserve">*Villagers gather in awe. The leaders watch from a distance, their faces filled with </w:t>
      </w:r>
      <w:proofErr w:type="gramStart"/>
      <w:r>
        <w:t>disbelief.*</w:t>
      </w:r>
      <w:proofErr w:type="gramEnd"/>
    </w:p>
    <w:p w:rsidR="0054785E" w:rsidRDefault="0054785E" w:rsidP="0054785E"/>
    <w:p w:rsidR="0054785E" w:rsidRDefault="0054785E" w:rsidP="0054785E">
      <w:r>
        <w:t xml:space="preserve">**ELI**  </w:t>
      </w:r>
    </w:p>
    <w:p w:rsidR="0054785E" w:rsidRDefault="0054785E" w:rsidP="0054785E">
      <w:r>
        <w:t xml:space="preserve">*(raising his </w:t>
      </w:r>
      <w:proofErr w:type="gramStart"/>
      <w:r>
        <w:t>voice)*</w:t>
      </w:r>
      <w:proofErr w:type="gramEnd"/>
      <w:r>
        <w:t xml:space="preserve">  </w:t>
      </w:r>
    </w:p>
    <w:p w:rsidR="0054785E" w:rsidRDefault="0054785E" w:rsidP="0054785E">
      <w:r>
        <w:t>This is the good news! Healing and transformation await all who believe!</w:t>
      </w:r>
    </w:p>
    <w:p w:rsidR="0054785E" w:rsidRDefault="0054785E" w:rsidP="0054785E">
      <w:r>
        <w:t xml:space="preserve">*The crowd GASPS, turning their attention to RUTH, who begins to dance joyfully, laughter spilling from her </w:t>
      </w:r>
      <w:proofErr w:type="gramStart"/>
      <w:r>
        <w:t>lips.*</w:t>
      </w:r>
      <w:proofErr w:type="gramEnd"/>
    </w:p>
    <w:p w:rsidR="0054785E" w:rsidRDefault="0054785E" w:rsidP="0054785E"/>
    <w:p w:rsidR="0054785E" w:rsidRDefault="0054785E" w:rsidP="0054785E">
      <w:r>
        <w:t xml:space="preserve">**ELDER MALACHI**  </w:t>
      </w:r>
    </w:p>
    <w:p w:rsidR="0054785E" w:rsidRDefault="0054785E" w:rsidP="0054785E">
      <w:r>
        <w:t xml:space="preserve">*(stunned)*  </w:t>
      </w:r>
    </w:p>
    <w:p w:rsidR="0054785E" w:rsidRDefault="0054785E" w:rsidP="0054785E">
      <w:r>
        <w:t>This cannot be! Our traditions—</w:t>
      </w:r>
    </w:p>
    <w:p w:rsidR="0054785E" w:rsidRDefault="0054785E" w:rsidP="0054785E"/>
    <w:p w:rsidR="0054785E" w:rsidRDefault="0054785E" w:rsidP="0054785E">
      <w:r>
        <w:t xml:space="preserve">**ELI**  </w:t>
      </w:r>
    </w:p>
    <w:p w:rsidR="0054785E" w:rsidRDefault="0054785E" w:rsidP="0054785E">
      <w:r>
        <w:t xml:space="preserve">*(interrupting)*  </w:t>
      </w:r>
    </w:p>
    <w:p w:rsidR="0054785E" w:rsidRDefault="0054785E" w:rsidP="0054785E">
      <w:r>
        <w:t>Are meant to inspire love, not fear!</w:t>
      </w:r>
    </w:p>
    <w:p w:rsidR="0054785E" w:rsidRDefault="0054785E" w:rsidP="0054785E">
      <w:r>
        <w:t xml:space="preserve">*Villagers start to gather around Eli, voices filled with hope and excitement. Elder Malachi's authority begins to </w:t>
      </w:r>
      <w:proofErr w:type="gramStart"/>
      <w:r>
        <w:t>fade.*</w:t>
      </w:r>
      <w:proofErr w:type="gramEnd"/>
    </w:p>
    <w:p w:rsidR="0054785E" w:rsidRDefault="0054785E" w:rsidP="0054785E"/>
    <w:p w:rsidR="0054785E" w:rsidRDefault="0054785E" w:rsidP="0054785E">
      <w:r>
        <w:t xml:space="preserve">**ELDER MIRIAM**  </w:t>
      </w:r>
    </w:p>
    <w:p w:rsidR="0054785E" w:rsidRDefault="0054785E" w:rsidP="0054785E">
      <w:r>
        <w:t>People are drawn to him!</w:t>
      </w:r>
    </w:p>
    <w:p w:rsidR="0054785E" w:rsidRDefault="0054785E" w:rsidP="0054785E">
      <w:r>
        <w:t xml:space="preserve">*Elder Malachi stands tall, but his expression falters as the crowd </w:t>
      </w:r>
      <w:proofErr w:type="gramStart"/>
      <w:r>
        <w:t>grows.*</w:t>
      </w:r>
      <w:proofErr w:type="gramEnd"/>
      <w:r>
        <w:t xml:space="preserve"> </w:t>
      </w:r>
    </w:p>
    <w:p w:rsidR="0054785E" w:rsidRDefault="0054785E" w:rsidP="0054785E"/>
    <w:p w:rsidR="0054785E" w:rsidRDefault="0054785E" w:rsidP="0054785E">
      <w:r>
        <w:t xml:space="preserve">**ELI (CONT'D)**  </w:t>
      </w:r>
    </w:p>
    <w:p w:rsidR="0054785E" w:rsidRDefault="0054785E" w:rsidP="0054785E">
      <w:r>
        <w:t>Join me in this journey of love and healing!</w:t>
      </w:r>
    </w:p>
    <w:p w:rsidR="0054785E" w:rsidRDefault="0054785E" w:rsidP="0054785E"/>
    <w:p w:rsidR="0054785E" w:rsidRDefault="0054785E" w:rsidP="0054785E">
      <w:r>
        <w:t xml:space="preserve">*The villagers step forward, eager to participate. The leaders exchange worried glances, realizing they are losing their </w:t>
      </w:r>
      <w:proofErr w:type="gramStart"/>
      <w:r>
        <w:t>grip.*</w:t>
      </w:r>
      <w:proofErr w:type="gramEnd"/>
    </w:p>
    <w:p w:rsidR="0054785E" w:rsidRDefault="0054785E" w:rsidP="0054785E"/>
    <w:p w:rsidR="0054785E" w:rsidRDefault="0054785E" w:rsidP="0054785E">
      <w:r>
        <w:t>**EXT. VILLAGE SQUARE - DAY (LATER)**</w:t>
      </w:r>
    </w:p>
    <w:p w:rsidR="0054785E" w:rsidRDefault="0054785E" w:rsidP="0054785E">
      <w:r>
        <w:t xml:space="preserve">*Eli stands among the villagers, smiling as they embrace the message of unity and love. Ruth stands beside him, beaming with </w:t>
      </w:r>
      <w:proofErr w:type="gramStart"/>
      <w:r>
        <w:t>gratitude.*</w:t>
      </w:r>
      <w:proofErr w:type="gramEnd"/>
    </w:p>
    <w:p w:rsidR="0054785E" w:rsidRDefault="0054785E" w:rsidP="0054785E"/>
    <w:p w:rsidR="0054785E" w:rsidRDefault="0054785E" w:rsidP="0054785E">
      <w:r>
        <w:t>**NARRATOR (</w:t>
      </w:r>
      <w:proofErr w:type="gramStart"/>
      <w:r>
        <w:t>V.O.)*</w:t>
      </w:r>
      <w:proofErr w:type="gramEnd"/>
      <w:r>
        <w:t xml:space="preserve">*  </w:t>
      </w:r>
    </w:p>
    <w:p w:rsidR="0054785E" w:rsidRDefault="0054785E" w:rsidP="0054785E">
      <w:r>
        <w:t xml:space="preserve">Eli stayed in </w:t>
      </w:r>
      <w:proofErr w:type="spellStart"/>
      <w:r>
        <w:t>Eldermere</w:t>
      </w:r>
      <w:proofErr w:type="spellEnd"/>
      <w:r>
        <w:t>, teaching and learning, as the village embraced a new vision—one of compassion, healing, and community.</w:t>
      </w:r>
    </w:p>
    <w:p w:rsidR="0054785E" w:rsidRDefault="0054785E" w:rsidP="0054785E"/>
    <w:p w:rsidR="0054785E" w:rsidRDefault="0054785E" w:rsidP="0054785E">
      <w:r>
        <w:t xml:space="preserve">**FADE </w:t>
      </w:r>
      <w:proofErr w:type="gramStart"/>
      <w:r>
        <w:t>OUT.*</w:t>
      </w:r>
      <w:proofErr w:type="gramEnd"/>
      <w:r>
        <w:t>*</w:t>
      </w:r>
    </w:p>
    <w:p w:rsidR="0054785E" w:rsidRDefault="0054785E" w:rsidP="0054785E">
      <w:r>
        <w:t>**TITLE CARD: THE GOOD NEWS CONTINUES**</w:t>
      </w:r>
    </w:p>
    <w:p w:rsidR="0054785E" w:rsidRDefault="0054785E" w:rsidP="0054785E"/>
    <w:p w:rsidR="0054785E" w:rsidRDefault="0054785E" w:rsidP="0054785E">
      <w:r>
        <w:t>---</w:t>
      </w:r>
    </w:p>
    <w:p w:rsidR="0054785E" w:rsidRDefault="0054785E" w:rsidP="0054785E">
      <w:r>
        <w:t xml:space="preserve">**THE END** </w:t>
      </w:r>
      <w:bookmarkStart w:id="0" w:name="_GoBack"/>
      <w:bookmarkEnd w:id="0"/>
    </w:p>
    <w:p w:rsidR="0054785E" w:rsidRDefault="0054785E" w:rsidP="0054785E">
      <w:r>
        <w:t>This script structure captures the essence of the story while maintaining the flow of a screenplay. If you have any specific changes or additional elements you’d like to include, feel free to let me know!</w:t>
      </w:r>
    </w:p>
    <w:sectPr w:rsidR="0054785E">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85E"/>
    <w:rsid w:val="004C69B3"/>
    <w:rsid w:val="0054785E"/>
    <w:rsid w:val="00615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BAAEC"/>
  <w15:chartTrackingRefBased/>
  <w15:docId w15:val="{B5120919-0712-4761-B7C9-6C7927E8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1382</Words>
  <Characters>7884</Characters>
  <Application>Microsoft Office Word</Application>
  <DocSecurity>0</DocSecurity>
  <Lines>65</Lines>
  <Paragraphs>18</Paragraphs>
  <ScaleCrop>false</ScaleCrop>
  <Company/>
  <LinksUpToDate>false</LinksUpToDate>
  <CharactersWithSpaces>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NGANG NGUFOR</dc:creator>
  <cp:keywords/>
  <dc:description/>
  <cp:lastModifiedBy>NGANG NGUFOR</cp:lastModifiedBy>
  <cp:revision>1</cp:revision>
  <dcterms:created xsi:type="dcterms:W3CDTF">2025-06-12T03:15:00Z</dcterms:created>
  <dcterms:modified xsi:type="dcterms:W3CDTF">2025-06-12T03:20:00Z</dcterms:modified>
</cp:coreProperties>
</file>